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40DF" w14:textId="77777777" w:rsidR="001C4B1C" w:rsidRDefault="007320B2">
      <w:r>
        <w:rPr>
          <w:noProof/>
        </w:rPr>
        <w:drawing>
          <wp:anchor distT="0" distB="0" distL="114300" distR="114300" simplePos="0" relativeHeight="251662336" behindDoc="0" locked="0" layoutInCell="1" allowOverlap="1" wp14:anchorId="269B8C5F" wp14:editId="3864EC48">
            <wp:simplePos x="0" y="0"/>
            <wp:positionH relativeFrom="column">
              <wp:posOffset>3176905</wp:posOffset>
            </wp:positionH>
            <wp:positionV relativeFrom="paragraph">
              <wp:posOffset>0</wp:posOffset>
            </wp:positionV>
            <wp:extent cx="11525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7C173" wp14:editId="59A5594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049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42" y="21451"/>
                <wp:lineTo x="2144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9F5F" w14:textId="77777777" w:rsidR="007320B2" w:rsidRDefault="007320B2"/>
    <w:p w14:paraId="6BB70329" w14:textId="77777777" w:rsidR="007320B2" w:rsidRDefault="007320B2"/>
    <w:p w14:paraId="67011B47" w14:textId="64449378" w:rsidR="007320B2" w:rsidRDefault="00ED5564">
      <w:r>
        <w:t>€44,95</w:t>
      </w:r>
      <w:r>
        <w:tab/>
      </w:r>
      <w:r>
        <w:tab/>
      </w:r>
      <w:r>
        <w:tab/>
      </w:r>
      <w:r>
        <w:tab/>
      </w:r>
      <w:r>
        <w:tab/>
        <w:t>€34,95</w:t>
      </w:r>
    </w:p>
    <w:p w14:paraId="3080557A" w14:textId="77777777" w:rsidR="007320B2" w:rsidRDefault="007320B2"/>
    <w:p w14:paraId="465BE543" w14:textId="77777777" w:rsidR="007320B2" w:rsidRDefault="007320B2">
      <w:r>
        <w:rPr>
          <w:noProof/>
        </w:rPr>
        <w:drawing>
          <wp:anchor distT="0" distB="0" distL="114300" distR="114300" simplePos="0" relativeHeight="251664384" behindDoc="0" locked="0" layoutInCell="1" allowOverlap="1" wp14:anchorId="08616057" wp14:editId="1AB98D0D">
            <wp:simplePos x="0" y="0"/>
            <wp:positionH relativeFrom="column">
              <wp:posOffset>3186430</wp:posOffset>
            </wp:positionH>
            <wp:positionV relativeFrom="paragraph">
              <wp:posOffset>91440</wp:posOffset>
            </wp:positionV>
            <wp:extent cx="12573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C1E04" wp14:editId="03E86968">
            <wp:simplePos x="0" y="0"/>
            <wp:positionH relativeFrom="column">
              <wp:posOffset>71755</wp:posOffset>
            </wp:positionH>
            <wp:positionV relativeFrom="paragraph">
              <wp:posOffset>129540</wp:posOffset>
            </wp:positionV>
            <wp:extent cx="122872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33" y="21287"/>
                <wp:lineTo x="2143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7212B" w14:textId="77777777" w:rsidR="007320B2" w:rsidRDefault="007320B2">
      <w:r>
        <w:rPr>
          <w:noProof/>
        </w:rPr>
        <w:drawing>
          <wp:anchor distT="0" distB="0" distL="114300" distR="114300" simplePos="0" relativeHeight="251660288" behindDoc="0" locked="0" layoutInCell="1" allowOverlap="1" wp14:anchorId="06206844" wp14:editId="244CB5FF">
            <wp:simplePos x="0" y="0"/>
            <wp:positionH relativeFrom="column">
              <wp:posOffset>71755</wp:posOffset>
            </wp:positionH>
            <wp:positionV relativeFrom="paragraph">
              <wp:posOffset>1215390</wp:posOffset>
            </wp:positionV>
            <wp:extent cx="131445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287" y="21308"/>
                <wp:lineTo x="2128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042B1" w14:textId="77777777" w:rsidR="007320B2" w:rsidRDefault="007320B2"/>
    <w:p w14:paraId="7B4B527E" w14:textId="77777777" w:rsidR="007320B2" w:rsidRDefault="007320B2" w:rsidP="007320B2"/>
    <w:p w14:paraId="174E966D" w14:textId="3CED8C78" w:rsidR="00ED5564" w:rsidRPr="007320B2" w:rsidRDefault="007320B2" w:rsidP="00ED5564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EEC171" wp14:editId="3B7FE2AB">
            <wp:simplePos x="0" y="0"/>
            <wp:positionH relativeFrom="column">
              <wp:posOffset>3243580</wp:posOffset>
            </wp:positionH>
            <wp:positionV relativeFrom="paragraph">
              <wp:posOffset>434975</wp:posOffset>
            </wp:positionV>
            <wp:extent cx="13906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04" y="21459"/>
                <wp:lineTo x="21304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279310" wp14:editId="6D419797">
            <wp:simplePos x="0" y="0"/>
            <wp:positionH relativeFrom="column">
              <wp:posOffset>71755</wp:posOffset>
            </wp:positionH>
            <wp:positionV relativeFrom="paragraph">
              <wp:posOffset>2054225</wp:posOffset>
            </wp:positionV>
            <wp:extent cx="12763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78" y="21316"/>
                <wp:lineTo x="2127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64">
        <w:t>€69,95</w:t>
      </w:r>
      <w:r>
        <w:tab/>
      </w:r>
      <w:r w:rsidR="00ED5564">
        <w:tab/>
      </w:r>
      <w:r w:rsidR="00ED5564">
        <w:tab/>
      </w:r>
      <w:r w:rsidR="00ED5564">
        <w:tab/>
      </w:r>
      <w:r w:rsidR="00ED5564">
        <w:t>€89,95</w:t>
      </w:r>
    </w:p>
    <w:p w14:paraId="50023770" w14:textId="722883A0" w:rsidR="00ED5564" w:rsidRDefault="00ED5564" w:rsidP="007320B2">
      <w:pPr>
        <w:tabs>
          <w:tab w:val="left" w:pos="900"/>
        </w:tabs>
      </w:pPr>
    </w:p>
    <w:p w14:paraId="5C14AA00" w14:textId="77777777" w:rsidR="00ED5564" w:rsidRDefault="00ED5564" w:rsidP="007320B2">
      <w:pPr>
        <w:tabs>
          <w:tab w:val="left" w:pos="900"/>
        </w:tabs>
      </w:pPr>
    </w:p>
    <w:p w14:paraId="3EB1B969" w14:textId="50E666C9" w:rsidR="00ED5564" w:rsidRDefault="00ED5564" w:rsidP="007320B2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</w:p>
    <w:p w14:paraId="26E38D77" w14:textId="77777777" w:rsidR="00ED5564" w:rsidRDefault="00ED5564" w:rsidP="007320B2">
      <w:pPr>
        <w:tabs>
          <w:tab w:val="left" w:pos="900"/>
        </w:tabs>
      </w:pPr>
    </w:p>
    <w:p w14:paraId="13A8B5F2" w14:textId="5C05A637" w:rsidR="00ED5564" w:rsidRDefault="00ED5564" w:rsidP="007320B2">
      <w:pPr>
        <w:tabs>
          <w:tab w:val="left" w:pos="900"/>
        </w:tabs>
      </w:pPr>
      <w:r>
        <w:t>€49,95</w:t>
      </w:r>
      <w:r>
        <w:tab/>
      </w:r>
      <w:r>
        <w:tab/>
      </w:r>
      <w:r>
        <w:tab/>
        <w:t>€44,95</w:t>
      </w:r>
      <w:r>
        <w:tab/>
      </w:r>
      <w:r>
        <w:tab/>
      </w:r>
    </w:p>
    <w:p w14:paraId="5A79FE4D" w14:textId="77777777" w:rsidR="00ED5564" w:rsidRPr="00ED5564" w:rsidRDefault="00ED5564" w:rsidP="00ED5564"/>
    <w:p w14:paraId="2E2AE0AF" w14:textId="77777777" w:rsidR="00ED5564" w:rsidRPr="00ED5564" w:rsidRDefault="00ED5564" w:rsidP="00ED5564"/>
    <w:p w14:paraId="4A6FCF18" w14:textId="77777777" w:rsidR="00ED5564" w:rsidRPr="00ED5564" w:rsidRDefault="00ED5564" w:rsidP="00ED5564"/>
    <w:p w14:paraId="5FC660A6" w14:textId="3E68B9F0" w:rsidR="00ED5564" w:rsidRDefault="00ED5564" w:rsidP="00ED5564"/>
    <w:p w14:paraId="52B20D72" w14:textId="210B081D" w:rsidR="007320B2" w:rsidRPr="00ED5564" w:rsidRDefault="00ED5564" w:rsidP="00ED5564">
      <w:r>
        <w:t>€64,95</w:t>
      </w:r>
      <w:bookmarkStart w:id="0" w:name="_GoBack"/>
      <w:bookmarkEnd w:id="0"/>
    </w:p>
    <w:sectPr w:rsidR="007320B2" w:rsidRPr="00ED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DF77" w14:textId="77777777" w:rsidR="007320B2" w:rsidRDefault="007320B2" w:rsidP="007320B2">
      <w:pPr>
        <w:spacing w:after="0" w:line="240" w:lineRule="auto"/>
      </w:pPr>
      <w:r>
        <w:separator/>
      </w:r>
    </w:p>
  </w:endnote>
  <w:endnote w:type="continuationSeparator" w:id="0">
    <w:p w14:paraId="7B08FDA8" w14:textId="77777777" w:rsidR="007320B2" w:rsidRDefault="007320B2" w:rsidP="0073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DBFA" w14:textId="77777777" w:rsidR="007320B2" w:rsidRDefault="007320B2" w:rsidP="007320B2">
      <w:pPr>
        <w:spacing w:after="0" w:line="240" w:lineRule="auto"/>
      </w:pPr>
      <w:r>
        <w:separator/>
      </w:r>
    </w:p>
  </w:footnote>
  <w:footnote w:type="continuationSeparator" w:id="0">
    <w:p w14:paraId="1109A99F" w14:textId="77777777" w:rsidR="007320B2" w:rsidRDefault="007320B2" w:rsidP="00732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B2"/>
    <w:rsid w:val="001C4B1C"/>
    <w:rsid w:val="007320B2"/>
    <w:rsid w:val="00E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F7A4"/>
  <w15:chartTrackingRefBased/>
  <w15:docId w15:val="{8AAEB5CA-A5F5-4BD1-8AD3-38F3640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0B2"/>
  </w:style>
  <w:style w:type="paragraph" w:styleId="Voettekst">
    <w:name w:val="footer"/>
    <w:basedOn w:val="Standaard"/>
    <w:link w:val="VoettekstChar"/>
    <w:uiPriority w:val="99"/>
    <w:unhideWhenUsed/>
    <w:rsid w:val="0073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der Geest</dc:creator>
  <cp:keywords/>
  <dc:description/>
  <cp:lastModifiedBy>Michelle van der Geest</cp:lastModifiedBy>
  <cp:revision>2</cp:revision>
  <dcterms:created xsi:type="dcterms:W3CDTF">2019-01-06T13:43:00Z</dcterms:created>
  <dcterms:modified xsi:type="dcterms:W3CDTF">2019-01-06T14:05:00Z</dcterms:modified>
</cp:coreProperties>
</file>